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9213" w14:textId="24280267" w:rsidR="000E2E46" w:rsidRPr="000E2E46" w:rsidRDefault="000E2E46" w:rsidP="000E2E46">
      <w:pPr>
        <w:jc w:val="center"/>
        <w:rPr>
          <w:b/>
          <w:bCs/>
        </w:rPr>
      </w:pPr>
      <w:bookmarkStart w:id="0" w:name="_GoBack"/>
      <w:bookmarkEnd w:id="0"/>
      <w:r w:rsidRPr="000E2E46">
        <w:rPr>
          <w:b/>
          <w:bCs/>
        </w:rPr>
        <w:t xml:space="preserve">        Northwest Georgia Daylily Society</w:t>
      </w:r>
    </w:p>
    <w:p w14:paraId="75C4C7E7" w14:textId="77777777" w:rsidR="000E2E46" w:rsidRPr="000E2E46" w:rsidRDefault="000E2E46" w:rsidP="000E2E46">
      <w:pPr>
        <w:jc w:val="center"/>
        <w:rPr>
          <w:b/>
          <w:bCs/>
        </w:rPr>
      </w:pPr>
      <w:r w:rsidRPr="000E2E46">
        <w:rPr>
          <w:b/>
          <w:bCs/>
        </w:rPr>
        <w:t>Membership Form</w:t>
      </w:r>
    </w:p>
    <w:p w14:paraId="6B5F8900" w14:textId="77777777" w:rsidR="000E2E46" w:rsidRDefault="000E2E46" w:rsidP="000E2E46">
      <w:pPr>
        <w:rPr>
          <w:b/>
          <w:bCs/>
        </w:rPr>
      </w:pPr>
    </w:p>
    <w:p w14:paraId="3A80E965" w14:textId="37AFB92B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>We meet January through October with most meetings held at Stiles Auditorium at 320 W Cherokee Avenue, Cartersville GA 30120. For additional information, please visit the club website @ www.nwgds.org.</w:t>
      </w:r>
    </w:p>
    <w:p w14:paraId="7E869BAF" w14:textId="77777777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>Application Year __________</w:t>
      </w:r>
    </w:p>
    <w:p w14:paraId="0D0F7A2B" w14:textId="77777777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>Please complete the information requested below: Please Print</w:t>
      </w:r>
    </w:p>
    <w:p w14:paraId="25CE852F" w14:textId="77777777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>Primary Member Name________________________________________ Member of AHS/ADS Y or N</w:t>
      </w:r>
    </w:p>
    <w:p w14:paraId="7ED83370" w14:textId="77777777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>Spouse______________________________________________________ Member of AHS/ADS Y or N</w:t>
      </w:r>
    </w:p>
    <w:p w14:paraId="473A47F3" w14:textId="77777777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>Youth Membership Name_______________________________________ Member of AHS/ADS Y or N</w:t>
      </w:r>
    </w:p>
    <w:p w14:paraId="21E6FD49" w14:textId="0E8A7585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 xml:space="preserve">Mailing Address (City State </w:t>
      </w:r>
      <w:proofErr w:type="gramStart"/>
      <w:r w:rsidRPr="000E2E46">
        <w:rPr>
          <w:b/>
          <w:bCs/>
        </w:rPr>
        <w:t>Zip)_</w:t>
      </w:r>
      <w:proofErr w:type="gramEnd"/>
      <w:r w:rsidRPr="000E2E46">
        <w:rPr>
          <w:b/>
          <w:bCs/>
        </w:rPr>
        <w:t>_________________________________________________________</w:t>
      </w:r>
    </w:p>
    <w:p w14:paraId="358FA25A" w14:textId="77777777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>Phone Number_______________________________ Primary Member Cell_______________________</w:t>
      </w:r>
    </w:p>
    <w:p w14:paraId="62541F73" w14:textId="77777777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>Spouse Cell__________________________________</w:t>
      </w:r>
    </w:p>
    <w:p w14:paraId="504766ED" w14:textId="77777777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>Primary Member Email Address________________________________________________________</w:t>
      </w:r>
    </w:p>
    <w:p w14:paraId="5E447E5E" w14:textId="77777777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>Spouse Email Address________________________________________________________________</w:t>
      </w:r>
    </w:p>
    <w:p w14:paraId="04B0C80D" w14:textId="77777777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>Dues are paid annually and due before January 1st. Dues are $10 per individual/ $15 for Family.</w:t>
      </w:r>
    </w:p>
    <w:p w14:paraId="179AA124" w14:textId="77777777" w:rsidR="000E2E46" w:rsidRDefault="000E2E46" w:rsidP="000E2E46">
      <w:pPr>
        <w:rPr>
          <w:b/>
          <w:bCs/>
        </w:rPr>
      </w:pPr>
      <w:r w:rsidRPr="000E2E46">
        <w:rPr>
          <w:b/>
          <w:bCs/>
        </w:rPr>
        <w:t xml:space="preserve">AHS/ADS dues are $25 individual/$30 Dual Membership/$10 Youth </w:t>
      </w:r>
      <w:r>
        <w:rPr>
          <w:b/>
          <w:bCs/>
        </w:rPr>
        <w:t xml:space="preserve">                                                 </w:t>
      </w:r>
    </w:p>
    <w:p w14:paraId="03FBE92C" w14:textId="3515924F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 xml:space="preserve">Amount Paid </w:t>
      </w:r>
      <w:r>
        <w:rPr>
          <w:b/>
          <w:bCs/>
        </w:rPr>
        <w:t>Today___________________</w:t>
      </w:r>
    </w:p>
    <w:p w14:paraId="722CF268" w14:textId="77777777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>Please complete the NWGDS Photography Release Form below:</w:t>
      </w:r>
    </w:p>
    <w:p w14:paraId="415C6D2D" w14:textId="77777777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>______________</w:t>
      </w:r>
      <w:proofErr w:type="gramStart"/>
      <w:r w:rsidRPr="000E2E46">
        <w:rPr>
          <w:b/>
          <w:bCs/>
        </w:rPr>
        <w:t>_(</w:t>
      </w:r>
      <w:proofErr w:type="gramEnd"/>
      <w:r w:rsidRPr="000E2E46">
        <w:rPr>
          <w:b/>
          <w:bCs/>
        </w:rPr>
        <w:t xml:space="preserve">primary member)_________________(spouse or youth member) DO or DO </w:t>
      </w:r>
    </w:p>
    <w:p w14:paraId="11D538AF" w14:textId="3BA0DBD1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 xml:space="preserve">NOT give NWGDS permission to use my photos on their website, Facebook page, and </w:t>
      </w:r>
    </w:p>
    <w:p w14:paraId="3BEC432D" w14:textId="77777777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 xml:space="preserve">online photo gallery. (Circle Choice) </w:t>
      </w:r>
    </w:p>
    <w:p w14:paraId="71D9F8A0" w14:textId="3AA3A5AA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>Primary Member Signature____________________________________date___________</w:t>
      </w:r>
      <w:r>
        <w:rPr>
          <w:b/>
          <w:bCs/>
        </w:rPr>
        <w:t>_____</w:t>
      </w:r>
    </w:p>
    <w:p w14:paraId="522405D0" w14:textId="1F961223" w:rsidR="000E2E46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 xml:space="preserve">Spouse or Youth Member </w:t>
      </w:r>
      <w:proofErr w:type="spellStart"/>
      <w:r w:rsidRPr="000E2E46">
        <w:rPr>
          <w:b/>
          <w:bCs/>
        </w:rPr>
        <w:t>Signature___________________________</w:t>
      </w:r>
      <w:r>
        <w:rPr>
          <w:b/>
          <w:bCs/>
        </w:rPr>
        <w:t>__</w:t>
      </w:r>
      <w:r w:rsidRPr="000E2E46">
        <w:rPr>
          <w:b/>
          <w:bCs/>
        </w:rPr>
        <w:t>date</w:t>
      </w:r>
      <w:proofErr w:type="spellEnd"/>
      <w:r w:rsidRPr="000E2E46">
        <w:rPr>
          <w:b/>
          <w:bCs/>
        </w:rPr>
        <w:t>__________________</w:t>
      </w:r>
    </w:p>
    <w:p w14:paraId="1763B8CB" w14:textId="4BADBB30" w:rsidR="00B93783" w:rsidRPr="000E2E46" w:rsidRDefault="000E2E46" w:rsidP="000E2E46">
      <w:pPr>
        <w:rPr>
          <w:b/>
          <w:bCs/>
        </w:rPr>
      </w:pPr>
      <w:r w:rsidRPr="000E2E46">
        <w:rPr>
          <w:b/>
          <w:bCs/>
        </w:rPr>
        <w:t>Mail membership form and dues to:  Doris Bishop 35 Northwoods Drive NW Cartersville, GA  30121</w:t>
      </w:r>
    </w:p>
    <w:sectPr w:rsidR="00B93783" w:rsidRPr="000E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46"/>
    <w:rsid w:val="000E2E46"/>
    <w:rsid w:val="00A233CA"/>
    <w:rsid w:val="00B93783"/>
    <w:rsid w:val="00B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95E3"/>
  <w15:chartTrackingRefBased/>
  <w15:docId w15:val="{93D9AEDF-77EC-4448-932A-B27315AB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Doris Bishop</dc:creator>
  <cp:keywords/>
  <dc:description/>
  <cp:lastModifiedBy>Rita Buehner</cp:lastModifiedBy>
  <cp:revision>2</cp:revision>
  <cp:lastPrinted>2023-01-16T15:31:00Z</cp:lastPrinted>
  <dcterms:created xsi:type="dcterms:W3CDTF">2023-01-17T15:52:00Z</dcterms:created>
  <dcterms:modified xsi:type="dcterms:W3CDTF">2023-01-17T15:52:00Z</dcterms:modified>
</cp:coreProperties>
</file>